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Приложение № 10</w:t>
      </w:r>
    </w:p>
    <w:p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:rsidR="00DA156C" w:rsidRDefault="00DA156C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26 ноября 2020 года № 58 </w:t>
      </w:r>
    </w:p>
    <w:p w:rsidR="0018344A" w:rsidRPr="00E56DBD" w:rsidRDefault="0018344A" w:rsidP="0018344A">
      <w:pPr>
        <w:ind w:firstLine="5103"/>
        <w:rPr>
          <w:sz w:val="28"/>
          <w:szCs w:val="28"/>
        </w:rPr>
      </w:pPr>
    </w:p>
    <w:p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на 2021 </w:t>
      </w:r>
      <w:r w:rsidRPr="00897F74">
        <w:rPr>
          <w:b/>
          <w:sz w:val="28"/>
          <w:szCs w:val="28"/>
        </w:rPr>
        <w:t>год</w:t>
      </w:r>
    </w:p>
    <w:p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56"/>
        <w:gridCol w:w="1701"/>
        <w:gridCol w:w="576"/>
        <w:gridCol w:w="1412"/>
      </w:tblGrid>
      <w:tr w:rsidR="00733BD7" w:rsidRPr="00733BD7" w:rsidTr="008B505D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733BD7" w:rsidRPr="00833196" w:rsidRDefault="00733BD7" w:rsidP="00733BD7">
            <w:pPr>
              <w:jc w:val="center"/>
            </w:pPr>
            <w:r w:rsidRPr="00833196">
              <w:rPr>
                <w:b/>
              </w:rPr>
              <w:t>№ п/п</w:t>
            </w:r>
          </w:p>
        </w:tc>
        <w:tc>
          <w:tcPr>
            <w:tcW w:w="5556" w:type="dxa"/>
            <w:shd w:val="clear" w:color="auto" w:fill="auto"/>
            <w:vAlign w:val="center"/>
          </w:tcPr>
          <w:p w:rsidR="00733BD7" w:rsidRPr="00833196" w:rsidRDefault="00733BD7" w:rsidP="00733BD7">
            <w:pPr>
              <w:jc w:val="center"/>
            </w:pPr>
            <w:r w:rsidRPr="00833196">
              <w:rPr>
                <w:b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33BD7" w:rsidRPr="00833196" w:rsidRDefault="00733BD7" w:rsidP="00733BD7">
            <w:pPr>
              <w:jc w:val="center"/>
            </w:pPr>
            <w:r w:rsidRPr="00833196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733BD7" w:rsidRPr="00833196" w:rsidRDefault="00733BD7" w:rsidP="00733BD7">
            <w:pPr>
              <w:jc w:val="center"/>
            </w:pPr>
            <w:r w:rsidRPr="00833196">
              <w:rPr>
                <w:b/>
              </w:rPr>
              <w:t>ВР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733BD7" w:rsidRPr="00833196" w:rsidRDefault="00733BD7" w:rsidP="00733BD7">
            <w:pPr>
              <w:jc w:val="center"/>
              <w:rPr>
                <w:b/>
                <w:bCs/>
              </w:rPr>
            </w:pPr>
            <w:r w:rsidRPr="00833196">
              <w:rPr>
                <w:b/>
              </w:rPr>
              <w:t>Сумма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</w:p>
        </w:tc>
        <w:tc>
          <w:tcPr>
            <w:tcW w:w="5556" w:type="dxa"/>
            <w:shd w:val="clear" w:color="auto" w:fill="auto"/>
            <w:vAlign w:val="bottom"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2 145 027,5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1.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1 248 904,2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1 248 904,2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451 821,4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129 606,9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129 606,9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6 118,0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6 118,0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4 879,0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4 879,0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 xml:space="preserve">Решение социально значимых вопросов по </w:t>
            </w:r>
            <w:r w:rsidRPr="00733BD7">
              <w:lastRenderedPageBreak/>
              <w:t>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lastRenderedPageBreak/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443,0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443,0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8 535,5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8 385,5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2 769,6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2 769,6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295 319,4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295 319,4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3 650,0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01 1 01 62980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3 650,0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623 710,5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94 468,2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94 468,2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9 960,4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 xml:space="preserve">Предоставление субсидий бюджетным, </w:t>
            </w:r>
            <w:r w:rsidRPr="00733BD7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lastRenderedPageBreak/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9 960,4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13 324,3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13 324,3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532,8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532,8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884,0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884,0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37 185,1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37 185,1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5 006,0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5 006,0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 xml:space="preserve">Осуществление государственных полномочий по финансовому обеспечению государственных </w:t>
            </w:r>
            <w:r w:rsidRPr="00733BD7">
              <w:lastRenderedPageBreak/>
              <w:t>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lastRenderedPageBreak/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450 175,6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450 175,6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1 948,7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1 948,7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5 350,0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01 1 02 62980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5 350,0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1 650,0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1 650,0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S3380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2 625,4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02 S3380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2 625,4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45 925,6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44 981,3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44 981,3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473,0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473,0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271,3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271,3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8 309,4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8 309,4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7 407,5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897,3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36 316,6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25 135,6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21 364,6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3 734,0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37,0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11 181,0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11 096,0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7 315,9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6 715,9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6 715,9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73 017,0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17 922,7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17 922,7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1 805,3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1 805,3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370,7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370,7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обучающимся с ограниченными возможностями  здоровья и детей – инвалидов бесплатного двухразового питания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764,6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01 1 07 10320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764,6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2 315,2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2 315,2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49 838,5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49 838,5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Федеральный проект «Безопасность дорожного движения»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2 487,8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R3 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2 436,4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R3 S3240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2 436,4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R3 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51,4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01 1 R3 Д3240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51,4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2.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5 932,4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2 942,0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2 942,0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Выплата дополнительного материального обеспечения, доплаты к пенсиям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2 942,0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2 880,0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1 773,0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1 773,0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1 773,0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1 773,0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1 217,4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1 217,4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02 3 01 14970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152,2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02 3 01 14970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152,2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1 065,2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1 065,2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3.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146 970,3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146 970,3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141 979,8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415,0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415,0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46 805,1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234,0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46 571,1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44 255,7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215,0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44 040,7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407,7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402,7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511,7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506,7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5 408,0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4 784,8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622,2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871,0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715,2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155,8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34 026,7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41,9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33 984,8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9 268,5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9 268,5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26,0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26,0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26,0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4 914,5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975,5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545,5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138,3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138,3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636,7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558,8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77,9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3 164,0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3 164,0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4.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307 885,0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292 377,2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292 377,2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19 057,5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18 857,5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15 933,4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15 933,4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25 033,6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25 033,6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Развитие общественной инфраструктуры муниципального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232 352,7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232 352,7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13 007,8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12 807,8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1 570,0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1 570,0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5 207,8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5 207,8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6 030,0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6 030,0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Федеральный проект «Безопасность дорожного движения»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предупреждению детского дорожно-транспортного травматизма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R3 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2 R3 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2 500,0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2 500,0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2 500,0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2 500,0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5.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17 032,0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16 157,0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16 157,0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16 157,0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16 157,0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825,0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825,0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825,0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770,0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6.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46 645,7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14 101,5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4 434,0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4 434,0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4 434,0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9 667,5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9 667,5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7 996,3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1 660,2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5 703,5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5 703,5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5 703,5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5 703,5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17 961,0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17 961,0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17 961,0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17 861,0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8 837,7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8 137,7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8 137,7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6 483,8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1 647,8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24,0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7.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51 813,4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51 813,4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46 959,1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3 198,1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2 767,6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428,5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41 761,0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3 350,1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313,1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38 093,6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4 854,3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4 800,0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Организация библиотечного 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8.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130 038,2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130 038,2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3 558,6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2 741,1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2 241,1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74 089,6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104,9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104,9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Развитие общественной инфраструктуры муниципального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40 856,0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40 856,0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5 248,2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4 165,7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1 082,5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Капитальный и текущий ремонт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1 700,0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1 700,0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2 550,5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2 550,5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Строительство многофункциональных спортивно-игровых площадок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12 630,0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12 630,0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52 390,0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1 760,5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1 503,3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253,7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42 042,0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42 042,0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7 150,0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7 150,0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440,0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440,0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997,5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044D17" w:rsidRDefault="00733BD7" w:rsidP="00733BD7">
            <w:r w:rsidRPr="00044D1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044D17" w:rsidRDefault="00733BD7" w:rsidP="00733BD7">
            <w:pPr>
              <w:jc w:val="right"/>
            </w:pPr>
            <w:r w:rsidRPr="00044D17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044D17" w:rsidRDefault="00733BD7" w:rsidP="00733BD7">
            <w:pPr>
              <w:jc w:val="right"/>
            </w:pPr>
            <w:r w:rsidRPr="00044D1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044D17">
              <w:t>997,5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9.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5 209,3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2 909,3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2 909,3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2 909,3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2 909,3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2 300,0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2 300,0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2 300,0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2 100,0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10.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200,0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r w:rsidRPr="00733BD7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11.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044D1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</w:t>
            </w:r>
            <w:r w:rsidR="00044D17">
              <w:rPr>
                <w:b/>
                <w:bCs/>
              </w:rPr>
              <w:t>0</w:t>
            </w:r>
            <w:r w:rsidRPr="00733BD7">
              <w:rPr>
                <w:b/>
                <w:bCs/>
              </w:rPr>
              <w:t xml:space="preserve"> 305,2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044D17">
            <w:pPr>
              <w:jc w:val="right"/>
            </w:pPr>
            <w:r w:rsidRPr="00733BD7">
              <w:t>1</w:t>
            </w:r>
            <w:r w:rsidR="00044D17">
              <w:t>0</w:t>
            </w:r>
            <w:r w:rsidRPr="00733BD7">
              <w:t xml:space="preserve"> 305,2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1 955,6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1 955,6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1 955,6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044D17" w:rsidP="00733BD7">
            <w:pPr>
              <w:jc w:val="right"/>
            </w:pPr>
            <w:r>
              <w:t>8</w:t>
            </w:r>
            <w:r w:rsidR="00733BD7" w:rsidRPr="00733BD7">
              <w:t xml:space="preserve"> 349,6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936,9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906,9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28,0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044D17" w:rsidP="00733BD7">
            <w:pPr>
              <w:jc w:val="right"/>
            </w:pPr>
            <w:r>
              <w:t>7</w:t>
            </w:r>
            <w:r w:rsidR="00733BD7" w:rsidRPr="00733BD7">
              <w:t xml:space="preserve"> 412,7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6 943,8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 xml:space="preserve"> 464,4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12.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3 050,0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3 050,0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1 100,0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1 950,0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1 950,0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1 950,0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13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6 030,0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6 030,0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6 030,0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6 030,0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6 030,0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14.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838,4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838,4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838,4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838,4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798,4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15.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14 592,8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14 592,8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4 980,6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1 686,4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1 686,4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1 284,2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1 284,2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1 045,0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1 045,0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965,0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965,0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9 612,2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8 975,7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7 207,4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1 758,3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636,5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558,6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77,9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16.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19 328,4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19 328,4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5 000,0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Процентные платежи по муниципальному долгу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Обслуживание государственного (муниципального) долга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700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3,0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14 325,4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14 325,4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13 328,4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995,0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2,0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17.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pPr>
              <w:rPr>
                <w:b/>
                <w:bCs/>
              </w:rPr>
            </w:pPr>
            <w:r w:rsidRPr="00733BD7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13 601,5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13 601,5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13 452,3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13 452,3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1 117,6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155,8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12 178,9</w:t>
            </w:r>
          </w:p>
        </w:tc>
      </w:tr>
      <w:tr w:rsidR="00733BD7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733BD7" w:rsidRDefault="00733BD7" w:rsidP="00733BD7">
            <w:r w:rsidRPr="00733BD7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</w:pPr>
            <w:r w:rsidRPr="00733BD7">
              <w:t>149,2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733BD7" w:rsidRDefault="00733BD7" w:rsidP="00733BD7">
            <w:pPr>
              <w:jc w:val="right"/>
              <w:rPr>
                <w:b/>
                <w:bCs/>
              </w:rPr>
            </w:pPr>
            <w:r w:rsidRPr="00733BD7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149,2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149,2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18.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113 936,3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1 818,1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1 818,1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1 818,1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2 298,5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1 011,5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1 011,5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1 011,5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1 287,0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680,6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637,9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38,7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4,0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606,4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586,5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19,9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4 212,6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1 818,1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1 818,1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1 818,1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941,5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941,5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886,9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52,6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1 453,0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1 453,0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1 453,0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3 454,8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3 441,6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3 130,0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311,6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13,2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13,2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58 370,5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57 387,4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  <w:sz w:val="23"/>
                <w:szCs w:val="23"/>
              </w:rPr>
            </w:pPr>
            <w:r w:rsidRPr="008B505D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51 580,4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5 213,9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593,1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395,0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195,0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200,0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588,1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581,1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7,0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300,0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300,0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300,0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300,0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43 481,8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43 481,8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100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25 135,0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18 216,8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800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130,0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19.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pPr>
              <w:rPr>
                <w:b/>
                <w:bCs/>
              </w:rPr>
            </w:pPr>
            <w:r w:rsidRPr="008B505D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8B505D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2</w:t>
            </w:r>
            <w:r w:rsidR="00733BD7" w:rsidRPr="008B505D">
              <w:rPr>
                <w:b/>
                <w:bCs/>
              </w:rPr>
              <w:t xml:space="preserve"> 714,4</w:t>
            </w:r>
          </w:p>
        </w:tc>
      </w:tr>
      <w:tr w:rsidR="00733BD7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733BD7" w:rsidRPr="008B505D" w:rsidRDefault="00733BD7" w:rsidP="00733BD7">
            <w:r w:rsidRPr="008B505D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33BD7" w:rsidRPr="008B505D" w:rsidRDefault="00733BD7" w:rsidP="00733BD7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733BD7" w:rsidRPr="008B505D" w:rsidRDefault="008B505D" w:rsidP="00733BD7">
            <w:pPr>
              <w:jc w:val="right"/>
            </w:pPr>
            <w:r w:rsidRPr="008B505D">
              <w:t>2</w:t>
            </w:r>
            <w:r w:rsidR="00733BD7" w:rsidRPr="008B505D">
              <w:t xml:space="preserve"> 714,4</w:t>
            </w:r>
          </w:p>
        </w:tc>
      </w:tr>
      <w:tr w:rsidR="008B505D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B505D" w:rsidRPr="008B505D" w:rsidRDefault="008B505D" w:rsidP="008B505D">
            <w:r w:rsidRPr="008B505D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05D" w:rsidRPr="008B505D" w:rsidRDefault="008B505D" w:rsidP="008B505D">
            <w:pPr>
              <w:jc w:val="right"/>
            </w:pPr>
            <w:r w:rsidRPr="008B505D">
              <w:t>99 1 00 09010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05D" w:rsidRPr="008B505D" w:rsidRDefault="008B505D" w:rsidP="008B505D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8B505D" w:rsidRPr="008B505D" w:rsidRDefault="008B505D" w:rsidP="008B505D">
            <w:pPr>
              <w:jc w:val="right"/>
            </w:pPr>
            <w:r w:rsidRPr="008B505D">
              <w:t>1 000,0</w:t>
            </w:r>
          </w:p>
        </w:tc>
      </w:tr>
      <w:tr w:rsidR="008B505D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B505D" w:rsidRPr="008B505D" w:rsidRDefault="008B505D" w:rsidP="008B505D">
            <w:r w:rsidRPr="008B505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05D" w:rsidRPr="008B505D" w:rsidRDefault="008B505D" w:rsidP="008B505D">
            <w:pPr>
              <w:jc w:val="right"/>
            </w:pPr>
            <w:r w:rsidRPr="008B505D">
              <w:t>99 1 00 09010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05D" w:rsidRPr="008B505D" w:rsidRDefault="008B505D" w:rsidP="008B505D">
            <w:pPr>
              <w:jc w:val="right"/>
            </w:pPr>
            <w:r w:rsidRPr="008B505D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8B505D" w:rsidRPr="008B505D" w:rsidRDefault="008B505D" w:rsidP="008B505D">
            <w:pPr>
              <w:jc w:val="right"/>
            </w:pPr>
            <w:r w:rsidRPr="008B505D">
              <w:t>1000,0</w:t>
            </w:r>
          </w:p>
        </w:tc>
      </w:tr>
      <w:tr w:rsidR="008B505D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8B505D" w:rsidRPr="008B505D" w:rsidRDefault="008B505D" w:rsidP="008B505D">
            <w:pPr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sz w:val="23"/>
                <w:szCs w:val="23"/>
              </w:rPr>
            </w:pPr>
            <w:r w:rsidRPr="008B505D">
              <w:rPr>
                <w:sz w:val="23"/>
                <w:szCs w:val="23"/>
              </w:rPr>
              <w:t>200,0</w:t>
            </w:r>
          </w:p>
        </w:tc>
      </w:tr>
      <w:tr w:rsidR="008B505D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8B505D" w:rsidRPr="008B505D" w:rsidRDefault="008B505D" w:rsidP="008B505D">
            <w:r w:rsidRPr="008B505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200,0</w:t>
            </w:r>
          </w:p>
        </w:tc>
      </w:tr>
      <w:tr w:rsidR="008B505D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8B505D" w:rsidRPr="008B505D" w:rsidRDefault="008B505D" w:rsidP="008B505D">
            <w:r w:rsidRPr="008B505D">
              <w:t>Проведение Всероссийской переписи населения 2020 года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1 382,4</w:t>
            </w:r>
          </w:p>
        </w:tc>
      </w:tr>
      <w:tr w:rsidR="008B505D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8B505D" w:rsidRPr="008B505D" w:rsidRDefault="008B505D" w:rsidP="008B505D">
            <w:r w:rsidRPr="008B50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1 382,4</w:t>
            </w:r>
          </w:p>
        </w:tc>
      </w:tr>
      <w:tr w:rsidR="008B505D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8B505D" w:rsidRPr="008B505D" w:rsidRDefault="008B505D" w:rsidP="008B505D">
            <w:r w:rsidRPr="008B505D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66,0</w:t>
            </w:r>
          </w:p>
        </w:tc>
      </w:tr>
      <w:tr w:rsidR="008B505D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8B505D" w:rsidRPr="008B505D" w:rsidRDefault="008B505D" w:rsidP="008B505D">
            <w:r w:rsidRPr="008B505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66,0</w:t>
            </w:r>
          </w:p>
        </w:tc>
      </w:tr>
      <w:tr w:rsidR="008B505D" w:rsidRPr="008B505D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8B505D" w:rsidRPr="008B505D" w:rsidRDefault="008B505D" w:rsidP="008B505D">
            <w:r w:rsidRPr="008B505D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 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66,0</w:t>
            </w:r>
          </w:p>
        </w:tc>
      </w:tr>
      <w:tr w:rsidR="008B505D" w:rsidRPr="00733BD7" w:rsidTr="008B505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  <w:rPr>
                <w:b/>
                <w:bCs/>
              </w:rPr>
            </w:pPr>
            <w:r w:rsidRPr="008B505D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:rsidR="008B505D" w:rsidRPr="008B505D" w:rsidRDefault="008B505D" w:rsidP="008B505D">
            <w:r w:rsidRPr="008B505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B505D" w:rsidRPr="008B505D" w:rsidRDefault="008B505D" w:rsidP="008B505D">
            <w:pPr>
              <w:jc w:val="right"/>
            </w:pPr>
            <w:r w:rsidRPr="008B505D">
              <w:t>200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8B505D" w:rsidRPr="00733BD7" w:rsidRDefault="008B505D" w:rsidP="008B505D">
            <w:pPr>
              <w:jc w:val="right"/>
            </w:pPr>
            <w:r w:rsidRPr="008B505D">
              <w:t>66,0</w:t>
            </w:r>
          </w:p>
        </w:tc>
      </w:tr>
    </w:tbl>
    <w:p w:rsidR="002E64E0" w:rsidRDefault="002E64E0" w:rsidP="0018344A">
      <w:pPr>
        <w:jc w:val="right"/>
        <w:rPr>
          <w:sz w:val="28"/>
          <w:szCs w:val="28"/>
        </w:rPr>
      </w:pPr>
    </w:p>
    <w:p w:rsidR="00562073" w:rsidRDefault="00562073" w:rsidP="0018344A">
      <w:pPr>
        <w:jc w:val="right"/>
        <w:rPr>
          <w:sz w:val="28"/>
          <w:szCs w:val="28"/>
        </w:rPr>
      </w:pPr>
      <w:bookmarkStart w:id="0" w:name="_GoBack"/>
      <w:bookmarkEnd w:id="0"/>
    </w:p>
    <w:p w:rsidR="0018344A" w:rsidRDefault="0018344A">
      <w:pPr>
        <w:rPr>
          <w:sz w:val="28"/>
          <w:szCs w:val="28"/>
        </w:rPr>
      </w:pP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18344A" w:rsidRPr="0018344A" w:rsidRDefault="0018344A" w:rsidP="002D7492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Е.В.Афонина</w:t>
      </w:r>
    </w:p>
    <w:sectPr w:rsidR="0018344A" w:rsidRPr="0018344A" w:rsidSect="002D74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F91" w:rsidRDefault="00825F91" w:rsidP="005A312C">
      <w:r>
        <w:separator/>
      </w:r>
    </w:p>
  </w:endnote>
  <w:endnote w:type="continuationSeparator" w:id="0">
    <w:p w:rsidR="00825F91" w:rsidRDefault="00825F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F91" w:rsidRDefault="00825F91" w:rsidP="005A312C">
      <w:r>
        <w:separator/>
      </w:r>
    </w:p>
  </w:footnote>
  <w:footnote w:type="continuationSeparator" w:id="0">
    <w:p w:rsidR="00825F91" w:rsidRDefault="00825F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441363"/>
      <w:docPartObj>
        <w:docPartGallery w:val="Page Numbers (Top of Page)"/>
        <w:docPartUnique/>
      </w:docPartObj>
    </w:sdtPr>
    <w:sdtEndPr/>
    <w:sdtContent>
      <w:p w:rsidR="00825F91" w:rsidRDefault="00825F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073">
          <w:rPr>
            <w:noProof/>
          </w:rPr>
          <w:t>28</w:t>
        </w:r>
        <w:r>
          <w:fldChar w:fldCharType="end"/>
        </w:r>
      </w:p>
    </w:sdtContent>
  </w:sdt>
  <w:p w:rsidR="00825F91" w:rsidRDefault="00825F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44D17"/>
    <w:rsid w:val="000601B1"/>
    <w:rsid w:val="000D4823"/>
    <w:rsid w:val="000E3857"/>
    <w:rsid w:val="0018344A"/>
    <w:rsid w:val="001B5DF3"/>
    <w:rsid w:val="00232FBE"/>
    <w:rsid w:val="00240435"/>
    <w:rsid w:val="002566C7"/>
    <w:rsid w:val="002A1144"/>
    <w:rsid w:val="002D7492"/>
    <w:rsid w:val="002E64E0"/>
    <w:rsid w:val="003A37B9"/>
    <w:rsid w:val="003D1528"/>
    <w:rsid w:val="003F2533"/>
    <w:rsid w:val="0044645C"/>
    <w:rsid w:val="004E15FE"/>
    <w:rsid w:val="00506EF6"/>
    <w:rsid w:val="00511F9C"/>
    <w:rsid w:val="00527795"/>
    <w:rsid w:val="00562073"/>
    <w:rsid w:val="005A1E4A"/>
    <w:rsid w:val="005A312C"/>
    <w:rsid w:val="00612920"/>
    <w:rsid w:val="00673436"/>
    <w:rsid w:val="006B2A7D"/>
    <w:rsid w:val="006E2BE7"/>
    <w:rsid w:val="00720407"/>
    <w:rsid w:val="00733BD7"/>
    <w:rsid w:val="007C5A9C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5738"/>
    <w:rsid w:val="00A603FB"/>
    <w:rsid w:val="00A63D14"/>
    <w:rsid w:val="00A94EC4"/>
    <w:rsid w:val="00AC6444"/>
    <w:rsid w:val="00B17122"/>
    <w:rsid w:val="00BC4C87"/>
    <w:rsid w:val="00BD46D3"/>
    <w:rsid w:val="00C17EFB"/>
    <w:rsid w:val="00C46DF6"/>
    <w:rsid w:val="00CF0431"/>
    <w:rsid w:val="00CF2A78"/>
    <w:rsid w:val="00D6734A"/>
    <w:rsid w:val="00DA156C"/>
    <w:rsid w:val="00E84507"/>
    <w:rsid w:val="00EC2F5B"/>
    <w:rsid w:val="00EE0CEF"/>
    <w:rsid w:val="00F3363C"/>
    <w:rsid w:val="00F53B0A"/>
    <w:rsid w:val="00FA41C4"/>
    <w:rsid w:val="00FC5381"/>
    <w:rsid w:val="00FC611C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6A431-6EA8-4BD5-96CF-79B540FD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77476-4B23-47BE-BC49-FF1AD675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28</Pages>
  <Words>9150</Words>
  <Characters>52157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60</cp:revision>
  <cp:lastPrinted>2021-05-20T12:05:00Z</cp:lastPrinted>
  <dcterms:created xsi:type="dcterms:W3CDTF">2020-10-23T10:06:00Z</dcterms:created>
  <dcterms:modified xsi:type="dcterms:W3CDTF">2021-05-25T12:19:00Z</dcterms:modified>
</cp:coreProperties>
</file>